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D65" w:rsidRPr="00B938DF" w:rsidRDefault="006B6D65" w:rsidP="006B6D65">
      <w:pPr>
        <w:pStyle w:val="Heading1"/>
        <w:ind w:left="720"/>
        <w:jc w:val="center"/>
        <w:rPr>
          <w:caps/>
          <w:sz w:val="32"/>
          <w:szCs w:val="32"/>
        </w:rPr>
      </w:pPr>
      <w:r w:rsidRPr="00B938DF">
        <w:rPr>
          <w:caps/>
          <w:sz w:val="32"/>
          <w:szCs w:val="32"/>
        </w:rPr>
        <w:t>Customer Complaints Info Sheet</w:t>
      </w:r>
    </w:p>
    <w:p w:rsidR="006B6D65" w:rsidRDefault="006B6D65" w:rsidP="006B6D65">
      <w:pPr>
        <w:ind w:left="720"/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379"/>
        <w:gridCol w:w="1598"/>
        <w:gridCol w:w="2268"/>
        <w:gridCol w:w="2243"/>
        <w:gridCol w:w="1692"/>
        <w:gridCol w:w="1452"/>
        <w:gridCol w:w="2835"/>
      </w:tblGrid>
      <w:tr w:rsidR="006B6D65" w:rsidRPr="00E87D17" w:rsidTr="00860CCF">
        <w:trPr>
          <w:trHeight w:val="333"/>
        </w:trPr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B6D65" w:rsidRPr="00E87D17" w:rsidRDefault="00C14A82" w:rsidP="00C14A82">
            <w:pPr>
              <w:pStyle w:val="Heading1"/>
              <w:tabs>
                <w:tab w:val="clear" w:pos="2381"/>
                <w:tab w:val="clear" w:pos="2783"/>
              </w:tabs>
              <w:ind w:right="-999"/>
            </w:pPr>
            <w:r>
              <w:t>Date:</w:t>
            </w:r>
          </w:p>
        </w:tc>
        <w:tc>
          <w:tcPr>
            <w:tcW w:w="137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B6D65" w:rsidRPr="00E87D17" w:rsidRDefault="006B6D65" w:rsidP="00C14A82">
            <w:pPr>
              <w:pStyle w:val="Heading1"/>
              <w:ind w:left="0" w:right="-999"/>
            </w:pPr>
          </w:p>
        </w:tc>
        <w:tc>
          <w:tcPr>
            <w:tcW w:w="159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B6D65" w:rsidRPr="00E87D17" w:rsidRDefault="00FF7EFB" w:rsidP="00554C68">
            <w:pPr>
              <w:pStyle w:val="Heading1"/>
              <w:ind w:left="356" w:right="-999"/>
            </w:pPr>
            <w:r>
              <w:t>Customer: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B6D65" w:rsidRPr="00E87D17" w:rsidRDefault="006B6D65" w:rsidP="00C14A82">
            <w:pPr>
              <w:pStyle w:val="Heading1"/>
              <w:ind w:left="0" w:right="-999"/>
            </w:pPr>
          </w:p>
        </w:tc>
        <w:tc>
          <w:tcPr>
            <w:tcW w:w="2243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B6D65" w:rsidRPr="00E87D17" w:rsidRDefault="006B6D65" w:rsidP="00554C68">
            <w:pPr>
              <w:pStyle w:val="Heading1"/>
              <w:tabs>
                <w:tab w:val="clear" w:pos="2381"/>
                <w:tab w:val="clear" w:pos="2783"/>
                <w:tab w:val="clear" w:pos="3685"/>
              </w:tabs>
              <w:ind w:left="317" w:right="-999"/>
            </w:pPr>
            <w:r w:rsidRPr="00E87D17">
              <w:t>Contact Person:</w:t>
            </w:r>
          </w:p>
        </w:tc>
        <w:tc>
          <w:tcPr>
            <w:tcW w:w="169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B6D65" w:rsidRPr="00E87D17" w:rsidRDefault="006B6D65" w:rsidP="00D51802">
            <w:pPr>
              <w:pStyle w:val="Heading1"/>
              <w:ind w:right="-999"/>
            </w:pPr>
          </w:p>
        </w:tc>
        <w:tc>
          <w:tcPr>
            <w:tcW w:w="14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B6D65" w:rsidRPr="00E87D17" w:rsidRDefault="00860CCF" w:rsidP="00860CCF">
            <w:pPr>
              <w:pStyle w:val="Heading1"/>
              <w:tabs>
                <w:tab w:val="clear" w:pos="2381"/>
                <w:tab w:val="clear" w:pos="2783"/>
                <w:tab w:val="clear" w:pos="3685"/>
              </w:tabs>
              <w:ind w:right="-999"/>
            </w:pPr>
            <w:r>
              <w:t>Tel</w:t>
            </w:r>
            <w:r w:rsidR="006B6D65">
              <w:t xml:space="preserve"> </w:t>
            </w:r>
            <w:proofErr w:type="spellStart"/>
            <w:r w:rsidR="006B6D65">
              <w:t>Nr</w:t>
            </w:r>
            <w:proofErr w:type="spellEnd"/>
            <w:r w:rsidR="006B6D65">
              <w:t>.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B6D65" w:rsidRPr="00E87D17" w:rsidRDefault="006B6D65" w:rsidP="00860CCF">
            <w:pPr>
              <w:pStyle w:val="Heading1"/>
              <w:ind w:left="209" w:right="-999"/>
            </w:pPr>
          </w:p>
        </w:tc>
      </w:tr>
      <w:tr w:rsidR="006B6D65" w:rsidRPr="00E87D17" w:rsidTr="00860CCF">
        <w:trPr>
          <w:trHeight w:val="429"/>
        </w:trPr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6B6D65" w:rsidRPr="00E87D17" w:rsidRDefault="006B6D65" w:rsidP="00D51802">
            <w:pPr>
              <w:pStyle w:val="Heading1"/>
              <w:ind w:right="-999"/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6D65" w:rsidRPr="00E87D17" w:rsidRDefault="006B6D65" w:rsidP="00D51802">
            <w:pPr>
              <w:pStyle w:val="Heading1"/>
              <w:ind w:right="-999"/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6B6D65" w:rsidRPr="00E87D17" w:rsidRDefault="006B6D65" w:rsidP="00D51802">
            <w:pPr>
              <w:pStyle w:val="Heading1"/>
              <w:ind w:right="-999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6D65" w:rsidRPr="00E87D17" w:rsidRDefault="006B6D65" w:rsidP="00D51802">
            <w:pPr>
              <w:pStyle w:val="Heading1"/>
              <w:ind w:right="-999"/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6B6D65" w:rsidRPr="00E87D17" w:rsidRDefault="006B6D65" w:rsidP="00D51802">
            <w:pPr>
              <w:pStyle w:val="Heading1"/>
              <w:ind w:right="-999"/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6D65" w:rsidRPr="00E87D17" w:rsidRDefault="006B6D65" w:rsidP="00D51802">
            <w:pPr>
              <w:pStyle w:val="Heading1"/>
              <w:ind w:right="-999"/>
            </w:pPr>
          </w:p>
        </w:tc>
        <w:tc>
          <w:tcPr>
            <w:tcW w:w="145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:rsidR="006B6D65" w:rsidRDefault="006B6D65" w:rsidP="00D51802">
            <w:pPr>
              <w:pStyle w:val="Heading1"/>
              <w:ind w:right="-999"/>
            </w:pPr>
            <w:r>
              <w:t>E-mail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B6D65" w:rsidRPr="00E87D17" w:rsidRDefault="006B6D65" w:rsidP="00D51802">
            <w:pPr>
              <w:pStyle w:val="Heading1"/>
              <w:ind w:right="-999"/>
            </w:pPr>
          </w:p>
        </w:tc>
      </w:tr>
    </w:tbl>
    <w:p w:rsidR="006B6D65" w:rsidRPr="00933B0C" w:rsidRDefault="006B6D65" w:rsidP="006B6D65">
      <w:pPr>
        <w:rPr>
          <w:b/>
          <w:sz w:val="20"/>
        </w:rPr>
      </w:pPr>
    </w:p>
    <w:tbl>
      <w:tblPr>
        <w:tblW w:w="1460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276"/>
        <w:gridCol w:w="1275"/>
        <w:gridCol w:w="1134"/>
        <w:gridCol w:w="1134"/>
        <w:gridCol w:w="1134"/>
        <w:gridCol w:w="4820"/>
        <w:gridCol w:w="2410"/>
      </w:tblGrid>
      <w:tr w:rsidR="006B6D65" w:rsidRPr="00497290" w:rsidTr="00C14A82">
        <w:trPr>
          <w:trHeight w:val="437"/>
        </w:trPr>
        <w:tc>
          <w:tcPr>
            <w:tcW w:w="14601" w:type="dxa"/>
            <w:gridSpan w:val="8"/>
            <w:tcBorders>
              <w:top w:val="single" w:sz="12" w:space="0" w:color="auto"/>
            </w:tcBorders>
            <w:vAlign w:val="center"/>
          </w:tcPr>
          <w:p w:rsidR="006B6D65" w:rsidRPr="00497290" w:rsidRDefault="006B6D65" w:rsidP="00D51802">
            <w:pPr>
              <w:jc w:val="center"/>
              <w:rPr>
                <w:b/>
              </w:rPr>
            </w:pPr>
            <w:r w:rsidRPr="00497290">
              <w:rPr>
                <w:b/>
              </w:rPr>
              <w:t>Information on affected coils</w:t>
            </w:r>
          </w:p>
        </w:tc>
      </w:tr>
      <w:tr w:rsidR="00C14A82" w:rsidRPr="00EA2166" w:rsidTr="00C14A82">
        <w:trPr>
          <w:trHeight w:val="658"/>
        </w:trPr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C14A82" w:rsidRPr="00EA2166" w:rsidRDefault="00C14A82" w:rsidP="00D5180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DSP </w:t>
            </w:r>
            <w:r w:rsidRPr="00EA2166">
              <w:rPr>
                <w:sz w:val="20"/>
              </w:rPr>
              <w:t>Coil Tag</w:t>
            </w:r>
          </w:p>
          <w:p w:rsidR="00C14A82" w:rsidRPr="00EA2166" w:rsidRDefault="00C14A82" w:rsidP="00D51802">
            <w:pPr>
              <w:jc w:val="center"/>
              <w:rPr>
                <w:sz w:val="20"/>
              </w:rPr>
            </w:pPr>
            <w:r w:rsidRPr="00EA2166">
              <w:rPr>
                <w:sz w:val="20"/>
              </w:rPr>
              <w:t>Number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C14A82" w:rsidRPr="00EA2166" w:rsidRDefault="00C14A82" w:rsidP="00D51802">
            <w:pPr>
              <w:jc w:val="center"/>
              <w:rPr>
                <w:sz w:val="20"/>
              </w:rPr>
            </w:pPr>
            <w:r w:rsidRPr="00EA2166">
              <w:rPr>
                <w:sz w:val="20"/>
              </w:rPr>
              <w:t>Customer</w:t>
            </w:r>
          </w:p>
          <w:p w:rsidR="00C14A82" w:rsidRPr="00EA2166" w:rsidRDefault="00C14A82" w:rsidP="00D51802">
            <w:pPr>
              <w:jc w:val="center"/>
              <w:rPr>
                <w:sz w:val="20"/>
              </w:rPr>
            </w:pPr>
            <w:r w:rsidRPr="00EA2166">
              <w:rPr>
                <w:sz w:val="20"/>
              </w:rPr>
              <w:t xml:space="preserve">Claim </w:t>
            </w:r>
            <w:proofErr w:type="spellStart"/>
            <w:r w:rsidRPr="00EA2166">
              <w:rPr>
                <w:sz w:val="20"/>
              </w:rPr>
              <w:t>Nr</w:t>
            </w:r>
            <w:proofErr w:type="spellEnd"/>
            <w:r w:rsidRPr="00EA2166">
              <w:rPr>
                <w:sz w:val="20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C14A82" w:rsidRDefault="00C14A82" w:rsidP="00D5180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Current Material Form</w:t>
            </w:r>
          </w:p>
          <w:p w:rsidR="00C14A82" w:rsidRPr="00E87D17" w:rsidRDefault="00C14A82" w:rsidP="00D51802">
            <w:pPr>
              <w:jc w:val="center"/>
              <w:rPr>
                <w:sz w:val="16"/>
                <w:szCs w:val="16"/>
              </w:rPr>
            </w:pPr>
            <w:r w:rsidRPr="00E87D17">
              <w:rPr>
                <w:sz w:val="16"/>
                <w:szCs w:val="16"/>
              </w:rPr>
              <w:t>(coil/slit/sheet)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C14A82" w:rsidRDefault="00C14A82" w:rsidP="00D518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Width</w:t>
            </w:r>
          </w:p>
          <w:p w:rsidR="00C14A82" w:rsidRPr="00EA2166" w:rsidRDefault="00C14A82" w:rsidP="00D51802">
            <w:pPr>
              <w:jc w:val="center"/>
              <w:rPr>
                <w:sz w:val="20"/>
              </w:rPr>
            </w:pPr>
            <w:r w:rsidRPr="00E86633">
              <w:rPr>
                <w:sz w:val="16"/>
                <w:szCs w:val="16"/>
              </w:rPr>
              <w:t>(slits only</w:t>
            </w:r>
            <w:r>
              <w:rPr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C14A82" w:rsidRDefault="00C14A82" w:rsidP="00D518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Length</w:t>
            </w:r>
          </w:p>
          <w:p w:rsidR="00C14A82" w:rsidRPr="00E86633" w:rsidRDefault="00C14A82" w:rsidP="00D51802">
            <w:pPr>
              <w:jc w:val="center"/>
              <w:rPr>
                <w:sz w:val="16"/>
                <w:szCs w:val="16"/>
              </w:rPr>
            </w:pPr>
            <w:r w:rsidRPr="00E86633">
              <w:rPr>
                <w:sz w:val="16"/>
                <w:szCs w:val="16"/>
              </w:rPr>
              <w:t>(sheet only)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C14A82" w:rsidRPr="00EA2166" w:rsidRDefault="00C14A82" w:rsidP="00D5180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Defective </w:t>
            </w:r>
            <w:r w:rsidRPr="00EA2166">
              <w:rPr>
                <w:sz w:val="20"/>
              </w:rPr>
              <w:t>Mass</w:t>
            </w:r>
            <w:r>
              <w:rPr>
                <w:sz w:val="20"/>
              </w:rPr>
              <w:t xml:space="preserve"> Involved</w:t>
            </w:r>
          </w:p>
        </w:tc>
        <w:tc>
          <w:tcPr>
            <w:tcW w:w="4820" w:type="dxa"/>
            <w:tcBorders>
              <w:top w:val="single" w:sz="12" w:space="0" w:color="auto"/>
            </w:tcBorders>
            <w:vAlign w:val="center"/>
          </w:tcPr>
          <w:p w:rsidR="00C14A82" w:rsidRPr="00EA2166" w:rsidRDefault="00C14A82" w:rsidP="00D5180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Defect Description 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C14A82" w:rsidRPr="00EA2166" w:rsidRDefault="00C14A82" w:rsidP="00D5180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Where on coil is problem 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C14A82" w:rsidRPr="00497290" w:rsidTr="00C14A82">
        <w:trPr>
          <w:trHeight w:val="358"/>
        </w:trPr>
        <w:tc>
          <w:tcPr>
            <w:tcW w:w="1418" w:type="dxa"/>
            <w:vAlign w:val="center"/>
          </w:tcPr>
          <w:p w:rsidR="00C14A82" w:rsidRPr="00497290" w:rsidRDefault="00C14A82" w:rsidP="00D518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14A82" w:rsidRPr="00497290" w:rsidRDefault="00C14A82" w:rsidP="00D5180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14A82" w:rsidRPr="00497290" w:rsidRDefault="00C14A82" w:rsidP="00D5180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14A82" w:rsidRPr="00497290" w:rsidRDefault="00C14A82" w:rsidP="00D5180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14A82" w:rsidRPr="00497290" w:rsidRDefault="00C14A82" w:rsidP="00D5180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14A82" w:rsidRPr="00497290" w:rsidRDefault="00C14A82" w:rsidP="00D51802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C14A82" w:rsidRPr="00D72E3E" w:rsidRDefault="00C14A82" w:rsidP="00D51802">
            <w:pPr>
              <w:rPr>
                <w:sz w:val="20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C14A82" w:rsidRPr="00497290" w:rsidRDefault="00C14A82" w:rsidP="00D51802">
            <w:pPr>
              <w:rPr>
                <w:sz w:val="22"/>
                <w:szCs w:val="22"/>
              </w:rPr>
            </w:pPr>
          </w:p>
        </w:tc>
      </w:tr>
      <w:tr w:rsidR="00C14A82" w:rsidRPr="00497290" w:rsidTr="00C14A82">
        <w:trPr>
          <w:trHeight w:val="358"/>
        </w:trPr>
        <w:tc>
          <w:tcPr>
            <w:tcW w:w="1418" w:type="dxa"/>
            <w:vAlign w:val="center"/>
          </w:tcPr>
          <w:p w:rsidR="00C14A82" w:rsidRPr="00497290" w:rsidRDefault="00C14A82" w:rsidP="00D518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14A82" w:rsidRPr="00497290" w:rsidRDefault="00C14A82" w:rsidP="00D5180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14A82" w:rsidRPr="00497290" w:rsidRDefault="00C14A82" w:rsidP="00D5180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14A82" w:rsidRPr="00497290" w:rsidRDefault="00C14A82" w:rsidP="00D5180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14A82" w:rsidRPr="00497290" w:rsidRDefault="00C14A82" w:rsidP="00D5180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14A82" w:rsidRPr="00497290" w:rsidRDefault="00C14A82" w:rsidP="00D51802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C14A82" w:rsidRPr="00497290" w:rsidRDefault="00C14A82" w:rsidP="00D5180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C14A82" w:rsidRPr="00497290" w:rsidRDefault="00C14A82" w:rsidP="00D51802">
            <w:pPr>
              <w:rPr>
                <w:sz w:val="22"/>
                <w:szCs w:val="22"/>
              </w:rPr>
            </w:pPr>
          </w:p>
        </w:tc>
      </w:tr>
      <w:tr w:rsidR="00860CCF" w:rsidRPr="00497290" w:rsidTr="00C14A82">
        <w:trPr>
          <w:trHeight w:val="358"/>
        </w:trPr>
        <w:tc>
          <w:tcPr>
            <w:tcW w:w="1418" w:type="dxa"/>
            <w:vAlign w:val="center"/>
          </w:tcPr>
          <w:p w:rsidR="00860CCF" w:rsidRPr="00497290" w:rsidRDefault="00860CCF" w:rsidP="00D518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60CCF" w:rsidRPr="00497290" w:rsidRDefault="00860CCF" w:rsidP="00D5180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60CCF" w:rsidRPr="00497290" w:rsidRDefault="00860CCF" w:rsidP="00D5180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60CCF" w:rsidRPr="00497290" w:rsidRDefault="00860CCF" w:rsidP="00D5180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60CCF" w:rsidRPr="00497290" w:rsidRDefault="00860CCF" w:rsidP="00D5180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60CCF" w:rsidRPr="00497290" w:rsidRDefault="00860CCF" w:rsidP="00D51802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860CCF" w:rsidRPr="00497290" w:rsidRDefault="00860CCF" w:rsidP="00D5180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860CCF" w:rsidRPr="00497290" w:rsidRDefault="00860CCF" w:rsidP="00D51802">
            <w:pPr>
              <w:rPr>
                <w:sz w:val="22"/>
                <w:szCs w:val="22"/>
              </w:rPr>
            </w:pPr>
          </w:p>
        </w:tc>
      </w:tr>
      <w:tr w:rsidR="00860CCF" w:rsidRPr="00497290" w:rsidTr="00C14A82">
        <w:trPr>
          <w:trHeight w:val="358"/>
        </w:trPr>
        <w:tc>
          <w:tcPr>
            <w:tcW w:w="1418" w:type="dxa"/>
            <w:vAlign w:val="center"/>
          </w:tcPr>
          <w:p w:rsidR="00860CCF" w:rsidRPr="00497290" w:rsidRDefault="00860CCF" w:rsidP="00D518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60CCF" w:rsidRPr="00497290" w:rsidRDefault="00860CCF" w:rsidP="00D5180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60CCF" w:rsidRPr="00497290" w:rsidRDefault="00860CCF" w:rsidP="00D5180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60CCF" w:rsidRPr="00497290" w:rsidRDefault="00860CCF" w:rsidP="00D5180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60CCF" w:rsidRPr="00497290" w:rsidRDefault="00860CCF" w:rsidP="00D5180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60CCF" w:rsidRPr="00497290" w:rsidRDefault="00860CCF" w:rsidP="00D51802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860CCF" w:rsidRPr="00497290" w:rsidRDefault="00860CCF" w:rsidP="00D5180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860CCF" w:rsidRPr="00497290" w:rsidRDefault="00860CCF" w:rsidP="00D51802">
            <w:pPr>
              <w:rPr>
                <w:sz w:val="22"/>
                <w:szCs w:val="22"/>
              </w:rPr>
            </w:pPr>
          </w:p>
        </w:tc>
      </w:tr>
      <w:tr w:rsidR="00C14A82" w:rsidRPr="00497290" w:rsidTr="00C14A82">
        <w:trPr>
          <w:trHeight w:val="358"/>
        </w:trPr>
        <w:tc>
          <w:tcPr>
            <w:tcW w:w="1418" w:type="dxa"/>
            <w:vAlign w:val="center"/>
          </w:tcPr>
          <w:p w:rsidR="00C14A82" w:rsidRPr="00497290" w:rsidRDefault="00C14A82" w:rsidP="00D518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14A82" w:rsidRPr="00497290" w:rsidRDefault="00C14A82" w:rsidP="00D5180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14A82" w:rsidRPr="00497290" w:rsidRDefault="00C14A82" w:rsidP="00D5180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14A82" w:rsidRPr="00497290" w:rsidRDefault="00C14A82" w:rsidP="00D5180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14A82" w:rsidRPr="00497290" w:rsidRDefault="00C14A82" w:rsidP="00D5180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14A82" w:rsidRPr="00497290" w:rsidRDefault="00C14A82" w:rsidP="00D51802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C14A82" w:rsidRPr="00497290" w:rsidRDefault="00C14A82" w:rsidP="00D5180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C14A82" w:rsidRPr="00497290" w:rsidRDefault="00C14A82" w:rsidP="00D51802">
            <w:pPr>
              <w:rPr>
                <w:sz w:val="22"/>
                <w:szCs w:val="22"/>
              </w:rPr>
            </w:pPr>
          </w:p>
        </w:tc>
      </w:tr>
    </w:tbl>
    <w:p w:rsidR="00C14A82" w:rsidRDefault="00C14A82" w:rsidP="006B6D65">
      <w:pPr>
        <w:rPr>
          <w:b/>
          <w:sz w:val="22"/>
          <w:szCs w:val="22"/>
        </w:rPr>
      </w:pPr>
    </w:p>
    <w:p w:rsidR="00C14A82" w:rsidRDefault="00C14A82" w:rsidP="006B6D65">
      <w:pPr>
        <w:rPr>
          <w:b/>
          <w:sz w:val="22"/>
          <w:szCs w:val="22"/>
        </w:rPr>
      </w:pPr>
    </w:p>
    <w:p w:rsidR="006B6D65" w:rsidRDefault="006B6D65" w:rsidP="006B6D65">
      <w:pPr>
        <w:rPr>
          <w:sz w:val="22"/>
          <w:szCs w:val="22"/>
        </w:rPr>
      </w:pPr>
      <w:r w:rsidRPr="00B938DF">
        <w:rPr>
          <w:b/>
          <w:sz w:val="22"/>
          <w:szCs w:val="22"/>
        </w:rPr>
        <w:t>Notes:</w:t>
      </w:r>
      <w:r>
        <w:rPr>
          <w:b/>
          <w:sz w:val="22"/>
          <w:szCs w:val="22"/>
        </w:rPr>
        <w:t xml:space="preserve">            </w:t>
      </w:r>
      <w:r>
        <w:rPr>
          <w:sz w:val="22"/>
          <w:szCs w:val="22"/>
          <w:vertAlign w:val="superscript"/>
        </w:rPr>
        <w:t>1</w:t>
      </w:r>
      <w:r w:rsidRPr="00B938DF">
        <w:rPr>
          <w:sz w:val="22"/>
          <w:szCs w:val="22"/>
        </w:rPr>
        <w:t xml:space="preserve"> Brief description of defect (e.g. Zink peeling, Wavy Edge, </w:t>
      </w:r>
      <w:proofErr w:type="spellStart"/>
      <w:r w:rsidRPr="00B938DF">
        <w:rPr>
          <w:sz w:val="22"/>
          <w:szCs w:val="22"/>
        </w:rPr>
        <w:t>Frett</w:t>
      </w:r>
      <w:proofErr w:type="spellEnd"/>
      <w:r w:rsidRPr="00B938DF">
        <w:rPr>
          <w:sz w:val="22"/>
          <w:szCs w:val="22"/>
        </w:rPr>
        <w:t xml:space="preserve"> marks, White rust) </w:t>
      </w:r>
    </w:p>
    <w:p w:rsidR="006B6D65" w:rsidRPr="00B938DF" w:rsidRDefault="006B6D65" w:rsidP="006B6D65">
      <w:pPr>
        <w:ind w:left="1440"/>
        <w:rPr>
          <w:sz w:val="22"/>
          <w:szCs w:val="22"/>
        </w:rPr>
      </w:pPr>
      <w:r>
        <w:rPr>
          <w:sz w:val="22"/>
          <w:szCs w:val="22"/>
          <w:vertAlign w:val="superscript"/>
        </w:rPr>
        <w:t>2</w:t>
      </w:r>
      <w:r w:rsidRPr="00B938DF">
        <w:rPr>
          <w:sz w:val="22"/>
          <w:szCs w:val="22"/>
        </w:rPr>
        <w:t xml:space="preserve"> Indicate affected area on coil (e.g. ID, OD, Center portion, Coil edges, </w:t>
      </w:r>
      <w:proofErr w:type="gramStart"/>
      <w:r w:rsidRPr="00B938DF">
        <w:rPr>
          <w:sz w:val="22"/>
          <w:szCs w:val="22"/>
        </w:rPr>
        <w:t>Entire</w:t>
      </w:r>
      <w:proofErr w:type="gramEnd"/>
      <w:r w:rsidRPr="00B938DF">
        <w:rPr>
          <w:sz w:val="22"/>
          <w:szCs w:val="22"/>
        </w:rPr>
        <w:t xml:space="preserve"> width)</w:t>
      </w:r>
    </w:p>
    <w:p w:rsidR="006B6D65" w:rsidRPr="00B938DF" w:rsidRDefault="006B6D65" w:rsidP="006B6D65">
      <w:pPr>
        <w:ind w:left="1440"/>
        <w:rPr>
          <w:sz w:val="22"/>
          <w:szCs w:val="22"/>
        </w:rPr>
      </w:pPr>
      <w:r w:rsidRPr="00B938DF">
        <w:rPr>
          <w:sz w:val="22"/>
          <w:szCs w:val="22"/>
          <w:vertAlign w:val="superscript"/>
        </w:rPr>
        <w:t>3</w:t>
      </w:r>
      <w:r w:rsidRPr="00B938DF">
        <w:rPr>
          <w:sz w:val="22"/>
          <w:szCs w:val="22"/>
        </w:rPr>
        <w:t xml:space="preserve"> Indicate physical location of coils / sheets / slits</w:t>
      </w:r>
    </w:p>
    <w:p w:rsidR="006B6D65" w:rsidRDefault="006B6D65" w:rsidP="006B6D65">
      <w:pPr>
        <w:rPr>
          <w:sz w:val="20"/>
        </w:rPr>
      </w:pPr>
    </w:p>
    <w:tbl>
      <w:tblPr>
        <w:tblW w:w="14601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4601"/>
      </w:tblGrid>
      <w:tr w:rsidR="006B6D65" w:rsidTr="00D51802">
        <w:trPr>
          <w:trHeight w:val="346"/>
        </w:trPr>
        <w:tc>
          <w:tcPr>
            <w:tcW w:w="14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6D65" w:rsidRPr="00497290" w:rsidRDefault="006B6D65" w:rsidP="00D51802">
            <w:pPr>
              <w:ind w:right="-999"/>
              <w:rPr>
                <w:sz w:val="22"/>
                <w:szCs w:val="22"/>
              </w:rPr>
            </w:pPr>
            <w:r w:rsidRPr="00E0059B">
              <w:rPr>
                <w:b/>
                <w:sz w:val="22"/>
                <w:szCs w:val="22"/>
              </w:rPr>
              <w:t>Additional Remarks</w:t>
            </w:r>
            <w:r>
              <w:rPr>
                <w:sz w:val="22"/>
                <w:szCs w:val="22"/>
              </w:rPr>
              <w:t xml:space="preserve"> :</w:t>
            </w:r>
          </w:p>
        </w:tc>
      </w:tr>
      <w:tr w:rsidR="006B6D65" w:rsidTr="00D51802">
        <w:trPr>
          <w:trHeight w:val="431"/>
        </w:trPr>
        <w:tc>
          <w:tcPr>
            <w:tcW w:w="14601" w:type="dxa"/>
            <w:tcBorders>
              <w:top w:val="single" w:sz="4" w:space="0" w:color="auto"/>
              <w:bottom w:val="single" w:sz="4" w:space="0" w:color="auto"/>
            </w:tcBorders>
          </w:tcPr>
          <w:p w:rsidR="006B6D65" w:rsidRPr="00497290" w:rsidRDefault="006B6D65" w:rsidP="00D51802">
            <w:pPr>
              <w:ind w:right="-999"/>
              <w:rPr>
                <w:sz w:val="22"/>
                <w:szCs w:val="22"/>
              </w:rPr>
            </w:pPr>
          </w:p>
        </w:tc>
      </w:tr>
      <w:tr w:rsidR="006B6D65" w:rsidTr="00D51802">
        <w:trPr>
          <w:trHeight w:val="431"/>
        </w:trPr>
        <w:tc>
          <w:tcPr>
            <w:tcW w:w="14601" w:type="dxa"/>
            <w:tcBorders>
              <w:top w:val="single" w:sz="4" w:space="0" w:color="auto"/>
              <w:bottom w:val="single" w:sz="4" w:space="0" w:color="auto"/>
            </w:tcBorders>
          </w:tcPr>
          <w:p w:rsidR="006B6D65" w:rsidRPr="00497290" w:rsidRDefault="006B6D65" w:rsidP="00D51802">
            <w:pPr>
              <w:ind w:right="-999"/>
              <w:rPr>
                <w:sz w:val="22"/>
                <w:szCs w:val="22"/>
              </w:rPr>
            </w:pPr>
          </w:p>
        </w:tc>
      </w:tr>
      <w:tr w:rsidR="006B6D65" w:rsidTr="00D51802">
        <w:trPr>
          <w:trHeight w:val="431"/>
        </w:trPr>
        <w:tc>
          <w:tcPr>
            <w:tcW w:w="14601" w:type="dxa"/>
            <w:tcBorders>
              <w:top w:val="single" w:sz="4" w:space="0" w:color="auto"/>
              <w:bottom w:val="single" w:sz="4" w:space="0" w:color="auto"/>
            </w:tcBorders>
          </w:tcPr>
          <w:p w:rsidR="006B6D65" w:rsidRPr="00497290" w:rsidRDefault="00B733B5" w:rsidP="00D51802">
            <w:pPr>
              <w:ind w:right="-999"/>
              <w:rPr>
                <w:sz w:val="22"/>
                <w:szCs w:val="22"/>
              </w:rPr>
            </w:pPr>
            <w:r w:rsidRPr="00C14A82">
              <w:rPr>
                <w:b/>
                <w:sz w:val="22"/>
                <w:szCs w:val="22"/>
              </w:rPr>
              <w:t xml:space="preserve">Location of defective material now </w:t>
            </w:r>
            <w:r w:rsidRPr="00B733B5">
              <w:rPr>
                <w:b/>
                <w:sz w:val="22"/>
                <w:szCs w:val="22"/>
                <w:vertAlign w:val="superscript"/>
              </w:rPr>
              <w:t>3</w:t>
            </w:r>
            <w:r w:rsidR="00860CCF">
              <w:rPr>
                <w:b/>
                <w:sz w:val="22"/>
                <w:szCs w:val="22"/>
                <w:vertAlign w:val="superscript"/>
              </w:rPr>
              <w:t xml:space="preserve"> </w:t>
            </w:r>
            <w:r w:rsidR="00E4480B">
              <w:rPr>
                <w:b/>
                <w:sz w:val="22"/>
                <w:szCs w:val="22"/>
              </w:rPr>
              <w:t>and C</w:t>
            </w:r>
            <w:r w:rsidR="00860CCF">
              <w:rPr>
                <w:b/>
                <w:sz w:val="22"/>
                <w:szCs w:val="22"/>
              </w:rPr>
              <w:t>ontact</w:t>
            </w:r>
            <w:r w:rsidR="00E4480B">
              <w:rPr>
                <w:b/>
                <w:sz w:val="22"/>
                <w:szCs w:val="22"/>
              </w:rPr>
              <w:t xml:space="preserve"> D</w:t>
            </w:r>
            <w:r w:rsidR="00860CCF" w:rsidRPr="00860CCF">
              <w:rPr>
                <w:b/>
                <w:sz w:val="22"/>
                <w:szCs w:val="22"/>
              </w:rPr>
              <w:t>etails for possible inspection</w:t>
            </w:r>
          </w:p>
        </w:tc>
      </w:tr>
      <w:tr w:rsidR="006B6D65" w:rsidTr="00D51802">
        <w:trPr>
          <w:trHeight w:val="431"/>
        </w:trPr>
        <w:tc>
          <w:tcPr>
            <w:tcW w:w="14601" w:type="dxa"/>
            <w:tcBorders>
              <w:top w:val="single" w:sz="4" w:space="0" w:color="auto"/>
              <w:bottom w:val="single" w:sz="4" w:space="0" w:color="auto"/>
            </w:tcBorders>
          </w:tcPr>
          <w:p w:rsidR="006B6D65" w:rsidRPr="00497290" w:rsidRDefault="006B6D65" w:rsidP="00D51802">
            <w:pPr>
              <w:ind w:right="-999"/>
              <w:rPr>
                <w:sz w:val="22"/>
                <w:szCs w:val="22"/>
              </w:rPr>
            </w:pPr>
          </w:p>
        </w:tc>
      </w:tr>
    </w:tbl>
    <w:p w:rsidR="00340F86" w:rsidRPr="00340F86" w:rsidRDefault="00340F86" w:rsidP="00C5715D">
      <w:pPr>
        <w:rPr>
          <w:rFonts w:cs="Arial"/>
          <w:b/>
          <w:szCs w:val="24"/>
        </w:rPr>
      </w:pPr>
    </w:p>
    <w:sectPr w:rsidR="00340F86" w:rsidRPr="00340F86" w:rsidSect="00867D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720" w:right="720" w:bottom="720" w:left="720" w:header="720" w:footer="22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F23" w:rsidRDefault="00EC3F23">
      <w:r>
        <w:separator/>
      </w:r>
    </w:p>
  </w:endnote>
  <w:endnote w:type="continuationSeparator" w:id="0">
    <w:p w:rsidR="00EC3F23" w:rsidRDefault="00EC3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BlkEx BT">
    <w:altName w:val="Impact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A33" w:rsidRDefault="00B06A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A33" w:rsidRDefault="00B06A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F86" w:rsidRDefault="00340F86" w:rsidP="00BA0CC2">
    <w:pPr>
      <w:pStyle w:val="Heading3"/>
      <w:tabs>
        <w:tab w:val="left" w:pos="1985"/>
      </w:tabs>
      <w:rPr>
        <w:rFonts w:ascii="Arial" w:hAnsi="Arial" w:cs="Arial"/>
        <w:sz w:val="14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F23" w:rsidRDefault="00EC3F23">
      <w:r>
        <w:separator/>
      </w:r>
    </w:p>
  </w:footnote>
  <w:footnote w:type="continuationSeparator" w:id="0">
    <w:p w:rsidR="00EC3F23" w:rsidRDefault="00EC3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A33" w:rsidRDefault="00B06A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A33" w:rsidRDefault="00B06A3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14" w:type="dxa"/>
      <w:tblLayout w:type="fixed"/>
      <w:tblLook w:val="01E0" w:firstRow="1" w:lastRow="1" w:firstColumn="1" w:lastColumn="1" w:noHBand="0" w:noVBand="0"/>
    </w:tblPr>
    <w:tblGrid>
      <w:gridCol w:w="3510"/>
      <w:gridCol w:w="1418"/>
      <w:gridCol w:w="5386"/>
    </w:tblGrid>
    <w:tr w:rsidR="00511C23" w:rsidRPr="00C1711B" w:rsidTr="00511C23">
      <w:tc>
        <w:tcPr>
          <w:tcW w:w="3510" w:type="dxa"/>
          <w:shd w:val="clear" w:color="auto" w:fill="auto"/>
        </w:tcPr>
        <w:p w:rsidR="00511C23" w:rsidRPr="00511C23" w:rsidRDefault="00511C23" w:rsidP="00C1711B">
          <w:pPr>
            <w:pStyle w:val="Heading3"/>
            <w:tabs>
              <w:tab w:val="left" w:pos="1985"/>
            </w:tabs>
            <w:rPr>
              <w:rFonts w:ascii="Arial" w:hAnsi="Arial"/>
              <w:i/>
              <w:color w:val="FFFFFF" w:themeColor="background1"/>
              <w:sz w:val="20"/>
            </w:rPr>
          </w:pPr>
          <w:bookmarkStart w:id="0" w:name="_GoBack"/>
          <w:bookmarkEnd w:id="0"/>
          <w:r w:rsidRPr="00511C23">
            <w:rPr>
              <w:noProof/>
              <w:color w:val="FFFFFF" w:themeColor="background1"/>
              <w:sz w:val="36"/>
              <w:lang w:val="en-ZA" w:eastAsia="en-ZA"/>
            </w:rPr>
            <w:drawing>
              <wp:anchor distT="0" distB="0" distL="114300" distR="114300" simplePos="0" relativeHeight="251658240" behindDoc="1" locked="0" layoutInCell="1" allowOverlap="1" wp14:anchorId="0D5E7674" wp14:editId="7BF2EA66">
                <wp:simplePos x="0" y="0"/>
                <wp:positionH relativeFrom="column">
                  <wp:posOffset>-67945</wp:posOffset>
                </wp:positionH>
                <wp:positionV relativeFrom="paragraph">
                  <wp:posOffset>0</wp:posOffset>
                </wp:positionV>
                <wp:extent cx="2000250" cy="476250"/>
                <wp:effectExtent l="0" t="0" r="0" b="0"/>
                <wp:wrapTight wrapText="bothSides">
                  <wp:wrapPolygon edited="0">
                    <wp:start x="4731" y="0"/>
                    <wp:lineTo x="0" y="0"/>
                    <wp:lineTo x="0" y="19872"/>
                    <wp:lineTo x="19954" y="20736"/>
                    <wp:lineTo x="21394" y="20736"/>
                    <wp:lineTo x="21394" y="6048"/>
                    <wp:lineTo x="6377" y="0"/>
                    <wp:lineTo x="4731" y="0"/>
                  </wp:wrapPolygon>
                </wp:wrapTight>
                <wp:docPr id="2" name="Picture 2" descr="DSP Full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SP Full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02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418" w:type="dxa"/>
          <w:shd w:val="clear" w:color="auto" w:fill="auto"/>
        </w:tcPr>
        <w:p w:rsidR="00511C23" w:rsidRPr="00511C23" w:rsidRDefault="00511C23" w:rsidP="00C1711B">
          <w:pPr>
            <w:pStyle w:val="Heading3"/>
            <w:tabs>
              <w:tab w:val="left" w:pos="1985"/>
            </w:tabs>
            <w:spacing w:before="100"/>
            <w:rPr>
              <w:rFonts w:ascii="Arial" w:hAnsi="Arial"/>
              <w:i/>
              <w:color w:val="FFFFFF" w:themeColor="background1"/>
              <w:sz w:val="20"/>
            </w:rPr>
          </w:pPr>
        </w:p>
      </w:tc>
      <w:tc>
        <w:tcPr>
          <w:tcW w:w="5386" w:type="dxa"/>
          <w:shd w:val="clear" w:color="auto" w:fill="auto"/>
        </w:tcPr>
        <w:p w:rsidR="00511C23" w:rsidRPr="00C1711B" w:rsidRDefault="00C14A82" w:rsidP="00C14A82">
          <w:pPr>
            <w:pStyle w:val="Heading3"/>
            <w:tabs>
              <w:tab w:val="left" w:pos="1985"/>
            </w:tabs>
            <w:jc w:val="right"/>
            <w:rPr>
              <w:rFonts w:ascii="Arial" w:hAnsi="Arial"/>
              <w:i/>
              <w:sz w:val="20"/>
            </w:rPr>
          </w:pPr>
          <w:r w:rsidRPr="00C14A82">
            <w:rPr>
              <w:rFonts w:ascii="Arial" w:hAnsi="Arial"/>
              <w:i/>
              <w:noProof/>
              <w:sz w:val="20"/>
              <w:lang w:val="en-ZA" w:eastAsia="en-ZA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92B5990" wp14:editId="4F17B151">
                    <wp:simplePos x="0" y="0"/>
                    <wp:positionH relativeFrom="column">
                      <wp:posOffset>4338320</wp:posOffset>
                    </wp:positionH>
                    <wp:positionV relativeFrom="paragraph">
                      <wp:posOffset>-247650</wp:posOffset>
                    </wp:positionV>
                    <wp:extent cx="1981200" cy="1104900"/>
                    <wp:effectExtent l="0" t="0" r="0" b="0"/>
                    <wp:wrapNone/>
                    <wp:docPr id="30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81200" cy="11049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4A82" w:rsidRDefault="00C14A82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92B599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341.6pt;margin-top:-19.5pt;width:156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" filled="f" stroked="f">
                    <v:textbox>
                      <w:txbxContent>
                        <w:p w:rsidR="00C14A82" w:rsidRDefault="00C14A82"/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340F86" w:rsidRPr="00511C23" w:rsidRDefault="00340F86" w:rsidP="003C4679">
    <w:pPr>
      <w:pStyle w:val="Heading3"/>
      <w:tabs>
        <w:tab w:val="left" w:pos="1985"/>
      </w:tabs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7413E"/>
    <w:multiLevelType w:val="hybridMultilevel"/>
    <w:tmpl w:val="13ACEE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7337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EBB179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F5419B8"/>
    <w:multiLevelType w:val="hybridMultilevel"/>
    <w:tmpl w:val="E1DEB2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AD1FA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9885FC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855195B"/>
    <w:multiLevelType w:val="singleLevel"/>
    <w:tmpl w:val="D37003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4E8D42F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50272D8A"/>
    <w:multiLevelType w:val="singleLevel"/>
    <w:tmpl w:val="66EA7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54B0218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568C0EED"/>
    <w:multiLevelType w:val="singleLevel"/>
    <w:tmpl w:val="BF5E1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5E5524CB"/>
    <w:multiLevelType w:val="hybridMultilevel"/>
    <w:tmpl w:val="59CEB65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C50FF"/>
    <w:multiLevelType w:val="hybridMultilevel"/>
    <w:tmpl w:val="28DA7CB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FB5E4F"/>
    <w:multiLevelType w:val="hybridMultilevel"/>
    <w:tmpl w:val="8A60F2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355295"/>
    <w:multiLevelType w:val="hybridMultilevel"/>
    <w:tmpl w:val="A93048A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9061E3"/>
    <w:multiLevelType w:val="hybridMultilevel"/>
    <w:tmpl w:val="0840D59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B096F"/>
    <w:multiLevelType w:val="hybridMultilevel"/>
    <w:tmpl w:val="BBBA69E6"/>
    <w:lvl w:ilvl="0" w:tplc="55E6DB96">
      <w:start w:val="2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7" w15:restartNumberingAfterBreak="0">
    <w:nsid w:val="76F85F4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C5E64E5"/>
    <w:multiLevelType w:val="hybridMultilevel"/>
    <w:tmpl w:val="ABC8AEC6"/>
    <w:lvl w:ilvl="0" w:tplc="0409000F">
      <w:start w:val="3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10"/>
  </w:num>
  <w:num w:numId="7">
    <w:abstractNumId w:val="8"/>
  </w:num>
  <w:num w:numId="8">
    <w:abstractNumId w:val="1"/>
  </w:num>
  <w:num w:numId="9">
    <w:abstractNumId w:val="6"/>
  </w:num>
  <w:num w:numId="10">
    <w:abstractNumId w:val="17"/>
  </w:num>
  <w:num w:numId="11">
    <w:abstractNumId w:val="12"/>
  </w:num>
  <w:num w:numId="12">
    <w:abstractNumId w:val="15"/>
  </w:num>
  <w:num w:numId="13">
    <w:abstractNumId w:val="11"/>
  </w:num>
  <w:num w:numId="14">
    <w:abstractNumId w:val="13"/>
  </w:num>
  <w:num w:numId="15">
    <w:abstractNumId w:val="14"/>
  </w:num>
  <w:num w:numId="16">
    <w:abstractNumId w:val="16"/>
  </w:num>
  <w:num w:numId="17">
    <w:abstractNumId w:val="18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8" w:dllVersion="513" w:checkStyle="1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A14"/>
    <w:rsid w:val="000068D7"/>
    <w:rsid w:val="000153C3"/>
    <w:rsid w:val="00026230"/>
    <w:rsid w:val="00026D58"/>
    <w:rsid w:val="0003102B"/>
    <w:rsid w:val="000377AE"/>
    <w:rsid w:val="0004012B"/>
    <w:rsid w:val="000459E1"/>
    <w:rsid w:val="00056995"/>
    <w:rsid w:val="00062638"/>
    <w:rsid w:val="000728F7"/>
    <w:rsid w:val="00083868"/>
    <w:rsid w:val="00087EF0"/>
    <w:rsid w:val="00095692"/>
    <w:rsid w:val="000B22A4"/>
    <w:rsid w:val="000B32A5"/>
    <w:rsid w:val="000D17F9"/>
    <w:rsid w:val="000D257D"/>
    <w:rsid w:val="000E1D07"/>
    <w:rsid w:val="000E1D9C"/>
    <w:rsid w:val="000F1823"/>
    <w:rsid w:val="00100F21"/>
    <w:rsid w:val="001157CD"/>
    <w:rsid w:val="0012020E"/>
    <w:rsid w:val="00122481"/>
    <w:rsid w:val="00123274"/>
    <w:rsid w:val="001339ED"/>
    <w:rsid w:val="00134DD9"/>
    <w:rsid w:val="00144BEE"/>
    <w:rsid w:val="00155068"/>
    <w:rsid w:val="00162231"/>
    <w:rsid w:val="00166F68"/>
    <w:rsid w:val="001C02A4"/>
    <w:rsid w:val="001D2172"/>
    <w:rsid w:val="001D545E"/>
    <w:rsid w:val="001F475B"/>
    <w:rsid w:val="002124EB"/>
    <w:rsid w:val="0021535A"/>
    <w:rsid w:val="00221B92"/>
    <w:rsid w:val="00226012"/>
    <w:rsid w:val="00227B60"/>
    <w:rsid w:val="0023384B"/>
    <w:rsid w:val="00237118"/>
    <w:rsid w:val="00237243"/>
    <w:rsid w:val="00244D08"/>
    <w:rsid w:val="0028675C"/>
    <w:rsid w:val="0029215E"/>
    <w:rsid w:val="002A3B51"/>
    <w:rsid w:val="002B74ED"/>
    <w:rsid w:val="003144F5"/>
    <w:rsid w:val="00321A14"/>
    <w:rsid w:val="00332415"/>
    <w:rsid w:val="00340F86"/>
    <w:rsid w:val="003439AB"/>
    <w:rsid w:val="0034455C"/>
    <w:rsid w:val="0035417F"/>
    <w:rsid w:val="003571EE"/>
    <w:rsid w:val="00386FE2"/>
    <w:rsid w:val="00396504"/>
    <w:rsid w:val="00397EBD"/>
    <w:rsid w:val="003B1D35"/>
    <w:rsid w:val="003C4679"/>
    <w:rsid w:val="003D7FCF"/>
    <w:rsid w:val="003E3A9B"/>
    <w:rsid w:val="00425AEC"/>
    <w:rsid w:val="00433111"/>
    <w:rsid w:val="004338C8"/>
    <w:rsid w:val="0043797B"/>
    <w:rsid w:val="0044154F"/>
    <w:rsid w:val="004421EC"/>
    <w:rsid w:val="0044478B"/>
    <w:rsid w:val="00460025"/>
    <w:rsid w:val="004671CC"/>
    <w:rsid w:val="00477230"/>
    <w:rsid w:val="00486F26"/>
    <w:rsid w:val="00494073"/>
    <w:rsid w:val="00495C53"/>
    <w:rsid w:val="004B258D"/>
    <w:rsid w:val="004D34AE"/>
    <w:rsid w:val="004D3E85"/>
    <w:rsid w:val="004D60FA"/>
    <w:rsid w:val="004E0226"/>
    <w:rsid w:val="004F4622"/>
    <w:rsid w:val="004F6129"/>
    <w:rsid w:val="00506A7B"/>
    <w:rsid w:val="00511C23"/>
    <w:rsid w:val="0051749A"/>
    <w:rsid w:val="0052185B"/>
    <w:rsid w:val="0052418F"/>
    <w:rsid w:val="005309AF"/>
    <w:rsid w:val="00530FF9"/>
    <w:rsid w:val="005404D0"/>
    <w:rsid w:val="00545866"/>
    <w:rsid w:val="00554C68"/>
    <w:rsid w:val="00576426"/>
    <w:rsid w:val="0059202F"/>
    <w:rsid w:val="00595063"/>
    <w:rsid w:val="00597197"/>
    <w:rsid w:val="005B3E29"/>
    <w:rsid w:val="005D589A"/>
    <w:rsid w:val="005E4032"/>
    <w:rsid w:val="005F21B2"/>
    <w:rsid w:val="00613B13"/>
    <w:rsid w:val="00617ABB"/>
    <w:rsid w:val="00632738"/>
    <w:rsid w:val="006331E8"/>
    <w:rsid w:val="0064240B"/>
    <w:rsid w:val="00651740"/>
    <w:rsid w:val="00661565"/>
    <w:rsid w:val="00665D8D"/>
    <w:rsid w:val="006730FB"/>
    <w:rsid w:val="00675214"/>
    <w:rsid w:val="00683044"/>
    <w:rsid w:val="006831D3"/>
    <w:rsid w:val="006874EB"/>
    <w:rsid w:val="006930B2"/>
    <w:rsid w:val="00696059"/>
    <w:rsid w:val="00696E67"/>
    <w:rsid w:val="006A23E1"/>
    <w:rsid w:val="006A5A82"/>
    <w:rsid w:val="006B033C"/>
    <w:rsid w:val="006B054B"/>
    <w:rsid w:val="006B5563"/>
    <w:rsid w:val="006B6D65"/>
    <w:rsid w:val="006C3CDD"/>
    <w:rsid w:val="006C482C"/>
    <w:rsid w:val="006C604D"/>
    <w:rsid w:val="006C7384"/>
    <w:rsid w:val="006C7EA5"/>
    <w:rsid w:val="006D6A32"/>
    <w:rsid w:val="006E1925"/>
    <w:rsid w:val="006E538C"/>
    <w:rsid w:val="006E73A9"/>
    <w:rsid w:val="006F6CB3"/>
    <w:rsid w:val="007050F0"/>
    <w:rsid w:val="007206A9"/>
    <w:rsid w:val="00721678"/>
    <w:rsid w:val="0073042A"/>
    <w:rsid w:val="00740D66"/>
    <w:rsid w:val="00760C56"/>
    <w:rsid w:val="00776DE7"/>
    <w:rsid w:val="00785E49"/>
    <w:rsid w:val="007B6637"/>
    <w:rsid w:val="007B70CE"/>
    <w:rsid w:val="007C1476"/>
    <w:rsid w:val="007D0EF1"/>
    <w:rsid w:val="007D11CE"/>
    <w:rsid w:val="007E6A73"/>
    <w:rsid w:val="007F46A9"/>
    <w:rsid w:val="00812788"/>
    <w:rsid w:val="00834A07"/>
    <w:rsid w:val="00834EAE"/>
    <w:rsid w:val="00836176"/>
    <w:rsid w:val="008362C7"/>
    <w:rsid w:val="00860CCF"/>
    <w:rsid w:val="00867DC9"/>
    <w:rsid w:val="00872EE4"/>
    <w:rsid w:val="008760F8"/>
    <w:rsid w:val="008832F9"/>
    <w:rsid w:val="00884979"/>
    <w:rsid w:val="00886672"/>
    <w:rsid w:val="00890761"/>
    <w:rsid w:val="00892E25"/>
    <w:rsid w:val="008A0B08"/>
    <w:rsid w:val="008A3593"/>
    <w:rsid w:val="008A3D21"/>
    <w:rsid w:val="008A3DEB"/>
    <w:rsid w:val="008A7161"/>
    <w:rsid w:val="008A72C3"/>
    <w:rsid w:val="008B177A"/>
    <w:rsid w:val="008B4A7D"/>
    <w:rsid w:val="008C3770"/>
    <w:rsid w:val="008C6F7D"/>
    <w:rsid w:val="008E7552"/>
    <w:rsid w:val="008F0977"/>
    <w:rsid w:val="008F59DA"/>
    <w:rsid w:val="008F6274"/>
    <w:rsid w:val="009016DF"/>
    <w:rsid w:val="0090642A"/>
    <w:rsid w:val="00921426"/>
    <w:rsid w:val="009333A3"/>
    <w:rsid w:val="0093539E"/>
    <w:rsid w:val="0094761A"/>
    <w:rsid w:val="0095044D"/>
    <w:rsid w:val="00954334"/>
    <w:rsid w:val="00960A1C"/>
    <w:rsid w:val="00963DE8"/>
    <w:rsid w:val="00967E6A"/>
    <w:rsid w:val="00976D33"/>
    <w:rsid w:val="00981CDF"/>
    <w:rsid w:val="00986F78"/>
    <w:rsid w:val="00990CBA"/>
    <w:rsid w:val="009B0EE8"/>
    <w:rsid w:val="009B7AF2"/>
    <w:rsid w:val="009C07EF"/>
    <w:rsid w:val="009C0DE8"/>
    <w:rsid w:val="009C51C1"/>
    <w:rsid w:val="009C5686"/>
    <w:rsid w:val="009C63A0"/>
    <w:rsid w:val="009D3702"/>
    <w:rsid w:val="009D5559"/>
    <w:rsid w:val="009E38D1"/>
    <w:rsid w:val="009E5A61"/>
    <w:rsid w:val="00A02E28"/>
    <w:rsid w:val="00A21AAF"/>
    <w:rsid w:val="00A31278"/>
    <w:rsid w:val="00A40FF6"/>
    <w:rsid w:val="00A55A0A"/>
    <w:rsid w:val="00A8666B"/>
    <w:rsid w:val="00A9234F"/>
    <w:rsid w:val="00AA24D8"/>
    <w:rsid w:val="00AA438F"/>
    <w:rsid w:val="00AB24B5"/>
    <w:rsid w:val="00AB29E8"/>
    <w:rsid w:val="00AC7F78"/>
    <w:rsid w:val="00AD5DF1"/>
    <w:rsid w:val="00AD5F1B"/>
    <w:rsid w:val="00AE0561"/>
    <w:rsid w:val="00AF0AF1"/>
    <w:rsid w:val="00AF6302"/>
    <w:rsid w:val="00B061F8"/>
    <w:rsid w:val="00B06A33"/>
    <w:rsid w:val="00B079E9"/>
    <w:rsid w:val="00B319D8"/>
    <w:rsid w:val="00B32C08"/>
    <w:rsid w:val="00B32DCD"/>
    <w:rsid w:val="00B407FA"/>
    <w:rsid w:val="00B561D7"/>
    <w:rsid w:val="00B733B5"/>
    <w:rsid w:val="00B81790"/>
    <w:rsid w:val="00B81E8F"/>
    <w:rsid w:val="00B91B10"/>
    <w:rsid w:val="00BA0CC2"/>
    <w:rsid w:val="00BA6220"/>
    <w:rsid w:val="00BB0D6B"/>
    <w:rsid w:val="00BB6187"/>
    <w:rsid w:val="00BB6A7D"/>
    <w:rsid w:val="00BC041D"/>
    <w:rsid w:val="00BD5AD4"/>
    <w:rsid w:val="00BE3122"/>
    <w:rsid w:val="00BF3AAC"/>
    <w:rsid w:val="00C10718"/>
    <w:rsid w:val="00C13767"/>
    <w:rsid w:val="00C14A82"/>
    <w:rsid w:val="00C1711B"/>
    <w:rsid w:val="00C31EE2"/>
    <w:rsid w:val="00C52E08"/>
    <w:rsid w:val="00C53B02"/>
    <w:rsid w:val="00C5715D"/>
    <w:rsid w:val="00C648B1"/>
    <w:rsid w:val="00C777F2"/>
    <w:rsid w:val="00C81CB8"/>
    <w:rsid w:val="00C90E0A"/>
    <w:rsid w:val="00C92650"/>
    <w:rsid w:val="00CB3026"/>
    <w:rsid w:val="00CD5414"/>
    <w:rsid w:val="00CD70CA"/>
    <w:rsid w:val="00CE485B"/>
    <w:rsid w:val="00CF1A1A"/>
    <w:rsid w:val="00CF7466"/>
    <w:rsid w:val="00D2572E"/>
    <w:rsid w:val="00D36849"/>
    <w:rsid w:val="00D36E79"/>
    <w:rsid w:val="00D40307"/>
    <w:rsid w:val="00D563BF"/>
    <w:rsid w:val="00D62276"/>
    <w:rsid w:val="00D67B4D"/>
    <w:rsid w:val="00D8432E"/>
    <w:rsid w:val="00DE1757"/>
    <w:rsid w:val="00DE1A8C"/>
    <w:rsid w:val="00DE5528"/>
    <w:rsid w:val="00DE63C2"/>
    <w:rsid w:val="00DF35A1"/>
    <w:rsid w:val="00E209EA"/>
    <w:rsid w:val="00E2364E"/>
    <w:rsid w:val="00E312F9"/>
    <w:rsid w:val="00E34EA1"/>
    <w:rsid w:val="00E43BBC"/>
    <w:rsid w:val="00E4480B"/>
    <w:rsid w:val="00E46A6B"/>
    <w:rsid w:val="00E56D19"/>
    <w:rsid w:val="00E61C25"/>
    <w:rsid w:val="00E631BF"/>
    <w:rsid w:val="00E76D62"/>
    <w:rsid w:val="00E803B7"/>
    <w:rsid w:val="00E86AF4"/>
    <w:rsid w:val="00EA2A53"/>
    <w:rsid w:val="00EB4A1E"/>
    <w:rsid w:val="00EB6BE5"/>
    <w:rsid w:val="00EC3F23"/>
    <w:rsid w:val="00ED1BD8"/>
    <w:rsid w:val="00EF638E"/>
    <w:rsid w:val="00F0061E"/>
    <w:rsid w:val="00F12837"/>
    <w:rsid w:val="00F2643D"/>
    <w:rsid w:val="00F4733B"/>
    <w:rsid w:val="00F4758C"/>
    <w:rsid w:val="00F612C8"/>
    <w:rsid w:val="00F821EF"/>
    <w:rsid w:val="00F83DCA"/>
    <w:rsid w:val="00F874CA"/>
    <w:rsid w:val="00F97278"/>
    <w:rsid w:val="00FA035C"/>
    <w:rsid w:val="00FA680F"/>
    <w:rsid w:val="00FB2817"/>
    <w:rsid w:val="00FE06BE"/>
    <w:rsid w:val="00FF128B"/>
    <w:rsid w:val="00FF1475"/>
    <w:rsid w:val="00FF481E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5ECE0A88-52FE-4876-98EE-D96221866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D65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2381"/>
        <w:tab w:val="left" w:pos="2783"/>
        <w:tab w:val="left" w:pos="3685"/>
      </w:tabs>
      <w:spacing w:line="264" w:lineRule="auto"/>
      <w:ind w:left="511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Swis721 BlkEx BT" w:hAnsi="Swis721 BlkEx BT"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sz w:val="20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Normal"/>
    <w:pPr>
      <w:ind w:left="360" w:hanging="360"/>
      <w:jc w:val="both"/>
    </w:pPr>
    <w:rPr>
      <w:b/>
      <w:u w:val="single"/>
      <w:lang w:val="en-GB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jc w:val="both"/>
    </w:pPr>
    <w:rPr>
      <w:rFonts w:ascii="Times New Roman" w:hAnsi="Times New Roman"/>
      <w:lang w:val="en-GB"/>
    </w:rPr>
  </w:style>
  <w:style w:type="paragraph" w:styleId="BodyText">
    <w:name w:val="Body Text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BodyText2">
    <w:name w:val="Body Text 2"/>
    <w:basedOn w:val="Normal"/>
    <w:pPr>
      <w:jc w:val="both"/>
    </w:pPr>
    <w:rPr>
      <w:sz w:val="22"/>
    </w:rPr>
  </w:style>
  <w:style w:type="paragraph" w:styleId="BodyText3">
    <w:name w:val="Body Text 3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b/>
      <w:sz w:val="20"/>
      <w:u w:val="single"/>
    </w:rPr>
  </w:style>
  <w:style w:type="paragraph" w:styleId="Subtitle">
    <w:name w:val="Subtitle"/>
    <w:basedOn w:val="Normal"/>
    <w:qFormat/>
    <w:rPr>
      <w:b/>
      <w:sz w:val="22"/>
      <w:u w:val="single"/>
    </w:rPr>
  </w:style>
  <w:style w:type="paragraph" w:styleId="BodyTextIndent">
    <w:name w:val="Body Text Indent"/>
    <w:basedOn w:val="Normal"/>
    <w:pPr>
      <w:ind w:left="567"/>
      <w:jc w:val="both"/>
    </w:pPr>
    <w:rPr>
      <w:sz w:val="22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6B0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FB2817"/>
    <w:rPr>
      <w:rFonts w:ascii="Times New Roman" w:hAnsi="Times New Roman"/>
      <w:szCs w:val="24"/>
    </w:rPr>
  </w:style>
  <w:style w:type="character" w:styleId="Strong">
    <w:name w:val="Strong"/>
    <w:qFormat/>
    <w:rsid w:val="00FB2817"/>
    <w:rPr>
      <w:b/>
      <w:bCs/>
    </w:rPr>
  </w:style>
  <w:style w:type="paragraph" w:styleId="BalloonText">
    <w:name w:val="Balloon Text"/>
    <w:basedOn w:val="Normal"/>
    <w:link w:val="BalloonTextChar"/>
    <w:rsid w:val="0029215E"/>
    <w:rPr>
      <w:rFonts w:ascii="Tahoma" w:hAnsi="Tahoma" w:cs="Tahoma"/>
      <w:b/>
      <w:sz w:val="16"/>
      <w:szCs w:val="16"/>
      <w:u w:val="single"/>
    </w:rPr>
  </w:style>
  <w:style w:type="character" w:customStyle="1" w:styleId="BalloonTextChar">
    <w:name w:val="Balloon Text Char"/>
    <w:link w:val="BalloonText"/>
    <w:rsid w:val="0029215E"/>
    <w:rPr>
      <w:rFonts w:ascii="Tahoma" w:hAnsi="Tahoma" w:cs="Tahoma"/>
      <w:b/>
      <w:sz w:val="16"/>
      <w:szCs w:val="16"/>
      <w:u w:val="singl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DSP  Reg</vt:lpstr>
    </vt:vector>
  </TitlesOfParts>
  <Company>Saldanha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DSP  Reg</dc:title>
  <dc:subject/>
  <dc:creator>Carol Feris (ZA)</dc:creator>
  <cp:keywords/>
  <cp:lastModifiedBy>Monika Smit</cp:lastModifiedBy>
  <cp:revision>2</cp:revision>
  <cp:lastPrinted>2014-02-21T11:14:00Z</cp:lastPrinted>
  <dcterms:created xsi:type="dcterms:W3CDTF">2019-06-03T12:55:00Z</dcterms:created>
  <dcterms:modified xsi:type="dcterms:W3CDTF">2019-06-03T12:55:00Z</dcterms:modified>
</cp:coreProperties>
</file>